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C55DC" w14:textId="77777777" w:rsidR="006635EF" w:rsidRPr="00E6327D" w:rsidRDefault="001A41E3" w:rsidP="00442588">
      <w:pPr>
        <w:pStyle w:val="Title"/>
        <w:jc w:val="left"/>
        <w:rPr>
          <w:b/>
          <w:sz w:val="16"/>
        </w:rPr>
      </w:pPr>
    </w:p>
    <w:tbl>
      <w:tblPr>
        <w:tblW w:w="987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91"/>
        <w:gridCol w:w="3291"/>
        <w:gridCol w:w="3291"/>
      </w:tblGrid>
      <w:tr w:rsidR="00002FC7" w:rsidRPr="00BA58AA" w14:paraId="1ED0B2ED" w14:textId="77777777" w:rsidTr="00D3443C">
        <w:trPr>
          <w:trHeight w:val="20"/>
        </w:trPr>
        <w:tc>
          <w:tcPr>
            <w:tcW w:w="3291" w:type="dxa"/>
            <w:vMerge w:val="restart"/>
          </w:tcPr>
          <w:p w14:paraId="42B3136E" w14:textId="02D60099" w:rsidR="00D3443C" w:rsidRPr="00D3443C" w:rsidRDefault="001A41E3" w:rsidP="00D3443C">
            <w:pPr>
              <w:rPr>
                <w:sz w:val="24"/>
                <w:szCs w:val="24"/>
              </w:rPr>
            </w:pPr>
            <w:hyperlink r:id="rId5" w:history="1">
              <w:r w:rsidR="00D3443C" w:rsidRPr="00411D40">
                <w:rPr>
                  <w:rStyle w:val="Hyperlink"/>
                  <w:sz w:val="24"/>
                  <w:szCs w:val="24"/>
                </w:rPr>
                <w:t>www.Nickronan.com</w:t>
              </w:r>
            </w:hyperlink>
          </w:p>
          <w:p w14:paraId="07D1824E" w14:textId="77777777" w:rsidR="00D3443C" w:rsidRPr="00D3443C" w:rsidRDefault="00D3443C" w:rsidP="00D3443C"/>
          <w:p w14:paraId="7510FC24" w14:textId="77777777" w:rsidR="00002FC7" w:rsidRPr="00E3509D" w:rsidRDefault="00002FC7" w:rsidP="00442588">
            <w:pPr>
              <w:pStyle w:val="Heading5"/>
              <w:widowControl w:val="0"/>
              <w:jc w:val="left"/>
              <w:rPr>
                <w:sz w:val="20"/>
              </w:rPr>
            </w:pPr>
            <w:r w:rsidRPr="00250CD6">
              <w:rPr>
                <w:b/>
                <w:sz w:val="20"/>
              </w:rPr>
              <w:t>Manager:</w:t>
            </w:r>
            <w:r>
              <w:rPr>
                <w:b/>
                <w:sz w:val="20"/>
              </w:rPr>
              <w:t xml:space="preserve"> </w:t>
            </w:r>
            <w:proofErr w:type="spellStart"/>
            <w:r w:rsidRPr="00653AE2">
              <w:rPr>
                <w:b/>
                <w:sz w:val="20"/>
              </w:rPr>
              <w:t>Jenevieve</w:t>
            </w:r>
            <w:proofErr w:type="spellEnd"/>
            <w:r w:rsidRPr="00653AE2">
              <w:rPr>
                <w:b/>
                <w:sz w:val="20"/>
              </w:rPr>
              <w:t xml:space="preserve"> Brewer</w:t>
            </w:r>
          </w:p>
          <w:p w14:paraId="2ED7EB94" w14:textId="797A6A1B" w:rsidR="003E4F62" w:rsidRPr="003E4F62" w:rsidRDefault="003E4F62" w:rsidP="003E4F62">
            <w:pPr>
              <w:pStyle w:val="Heading5"/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  <w:hyperlink r:id="rId6" w:history="1">
              <w:proofErr w:type="spellStart"/>
              <w:r w:rsidRPr="00411D40">
                <w:rPr>
                  <w:rStyle w:val="Hyperlink"/>
                  <w:sz w:val="20"/>
                </w:rPr>
                <w:t>Jenevieve@jbtalent.global</w:t>
              </w:r>
              <w:proofErr w:type="spellEnd"/>
            </w:hyperlink>
          </w:p>
          <w:p w14:paraId="2076B9A8" w14:textId="79D5E7DC" w:rsidR="00002FC7" w:rsidRPr="00E3509D" w:rsidRDefault="00002FC7" w:rsidP="00442588">
            <w:pPr>
              <w:pStyle w:val="Heading5"/>
              <w:widowControl w:val="0"/>
              <w:jc w:val="left"/>
              <w:rPr>
                <w:sz w:val="20"/>
              </w:rPr>
            </w:pPr>
            <w:r w:rsidRPr="00002FC7">
              <w:rPr>
                <w:b/>
                <w:sz w:val="20"/>
              </w:rPr>
              <w:t>C</w:t>
            </w:r>
            <w:r>
              <w:rPr>
                <w:sz w:val="20"/>
              </w:rPr>
              <w:t>ell: 917.485.0072</w:t>
            </w:r>
          </w:p>
        </w:tc>
        <w:tc>
          <w:tcPr>
            <w:tcW w:w="3291" w:type="dxa"/>
            <w:vMerge w:val="restart"/>
            <w:shd w:val="clear" w:color="auto" w:fill="auto"/>
          </w:tcPr>
          <w:p w14:paraId="6EA248EA" w14:textId="7F876242" w:rsidR="00D3443C" w:rsidRPr="00D3443C" w:rsidRDefault="00002FC7" w:rsidP="00D3443C">
            <w:pPr>
              <w:pStyle w:val="Heading5"/>
              <w:widowControl w:val="0"/>
              <w:rPr>
                <w:sz w:val="52"/>
              </w:rPr>
            </w:pPr>
            <w:r w:rsidRPr="003E2E3F">
              <w:rPr>
                <w:b/>
                <w:sz w:val="52"/>
                <w:u w:val="single"/>
              </w:rPr>
              <w:t>Nick Ronan</w:t>
            </w:r>
          </w:p>
          <w:p w14:paraId="0B80956C" w14:textId="77777777" w:rsidR="00D3443C" w:rsidRDefault="00D3443C" w:rsidP="00D3443C">
            <w:pPr>
              <w:rPr>
                <w:b/>
              </w:rPr>
            </w:pPr>
          </w:p>
          <w:p w14:paraId="5E4CE410" w14:textId="2266EA59" w:rsidR="003E4F62" w:rsidRPr="00E3509D" w:rsidRDefault="00002FC7" w:rsidP="003E4F62">
            <w:pPr>
              <w:jc w:val="center"/>
            </w:pPr>
            <w:r w:rsidRPr="00E6327D">
              <w:rPr>
                <w:b/>
              </w:rPr>
              <w:t>E</w:t>
            </w:r>
            <w:r>
              <w:t xml:space="preserve">mail: </w:t>
            </w:r>
            <w:hyperlink r:id="rId7" w:history="1">
              <w:r w:rsidR="003E4F62" w:rsidRPr="00411D40">
                <w:rPr>
                  <w:rStyle w:val="Hyperlink"/>
                </w:rPr>
                <w:t>nickronan5@gmail.com</w:t>
              </w:r>
            </w:hyperlink>
          </w:p>
        </w:tc>
        <w:tc>
          <w:tcPr>
            <w:tcW w:w="3291" w:type="dxa"/>
            <w:shd w:val="clear" w:color="auto" w:fill="auto"/>
          </w:tcPr>
          <w:p w14:paraId="46D61AD8" w14:textId="762E751B" w:rsidR="00002FC7" w:rsidRPr="00020C32" w:rsidRDefault="00002FC7" w:rsidP="007B1876">
            <w:pPr>
              <w:jc w:val="right"/>
              <w:rPr>
                <w:sz w:val="18"/>
              </w:rPr>
            </w:pPr>
            <w:r w:rsidRPr="009342AD">
              <w:rPr>
                <w:sz w:val="24"/>
              </w:rPr>
              <w:t>SAG-AFTRA</w:t>
            </w:r>
          </w:p>
        </w:tc>
      </w:tr>
      <w:tr w:rsidR="00002FC7" w:rsidRPr="00BA58AA" w14:paraId="10D5E1A2" w14:textId="77777777" w:rsidTr="00D3443C">
        <w:trPr>
          <w:trHeight w:val="294"/>
        </w:trPr>
        <w:tc>
          <w:tcPr>
            <w:tcW w:w="3291" w:type="dxa"/>
            <w:vMerge/>
          </w:tcPr>
          <w:p w14:paraId="476CFB80" w14:textId="47EF40D4" w:rsidR="00002FC7" w:rsidRPr="00E3509D" w:rsidRDefault="00002FC7" w:rsidP="00442588">
            <w:pPr>
              <w:pStyle w:val="Heading5"/>
              <w:widowControl w:val="0"/>
              <w:jc w:val="left"/>
              <w:rPr>
                <w:sz w:val="20"/>
              </w:rPr>
            </w:pPr>
          </w:p>
        </w:tc>
        <w:tc>
          <w:tcPr>
            <w:tcW w:w="3291" w:type="dxa"/>
            <w:vMerge/>
            <w:shd w:val="clear" w:color="auto" w:fill="auto"/>
          </w:tcPr>
          <w:p w14:paraId="3AF92954" w14:textId="77777777" w:rsidR="00002FC7" w:rsidRPr="003E2E3F" w:rsidRDefault="00002FC7" w:rsidP="00442588">
            <w:pPr>
              <w:pStyle w:val="Heading5"/>
              <w:widowControl w:val="0"/>
              <w:rPr>
                <w:b/>
                <w:sz w:val="52"/>
                <w:u w:val="single"/>
              </w:rPr>
            </w:pPr>
          </w:p>
        </w:tc>
        <w:tc>
          <w:tcPr>
            <w:tcW w:w="3291" w:type="dxa"/>
            <w:shd w:val="clear" w:color="auto" w:fill="auto"/>
          </w:tcPr>
          <w:p w14:paraId="03B34E77" w14:textId="77777777" w:rsidR="00002FC7" w:rsidRPr="00020C32" w:rsidRDefault="00002FC7" w:rsidP="00442588">
            <w:pPr>
              <w:jc w:val="right"/>
              <w:rPr>
                <w:sz w:val="18"/>
              </w:rPr>
            </w:pPr>
            <w:r w:rsidRPr="00020C32">
              <w:rPr>
                <w:sz w:val="18"/>
              </w:rPr>
              <w:t>Height: 6’1’’</w:t>
            </w:r>
          </w:p>
        </w:tc>
      </w:tr>
      <w:tr w:rsidR="00002FC7" w:rsidRPr="00BA58AA" w14:paraId="172AC2F0" w14:textId="77777777" w:rsidTr="00D3443C">
        <w:trPr>
          <w:trHeight w:val="294"/>
        </w:trPr>
        <w:tc>
          <w:tcPr>
            <w:tcW w:w="3291" w:type="dxa"/>
            <w:vMerge/>
          </w:tcPr>
          <w:p w14:paraId="783DB261" w14:textId="24410D25" w:rsidR="00002FC7" w:rsidRPr="00E3509D" w:rsidRDefault="00002FC7" w:rsidP="00442588">
            <w:pPr>
              <w:pStyle w:val="Heading5"/>
              <w:widowControl w:val="0"/>
              <w:jc w:val="left"/>
              <w:rPr>
                <w:sz w:val="20"/>
              </w:rPr>
            </w:pPr>
          </w:p>
        </w:tc>
        <w:tc>
          <w:tcPr>
            <w:tcW w:w="3291" w:type="dxa"/>
            <w:vMerge/>
            <w:shd w:val="clear" w:color="auto" w:fill="auto"/>
          </w:tcPr>
          <w:p w14:paraId="71F12BB8" w14:textId="77777777" w:rsidR="00002FC7" w:rsidRPr="003E2E3F" w:rsidRDefault="00002FC7" w:rsidP="00442588">
            <w:pPr>
              <w:pStyle w:val="Heading5"/>
              <w:widowControl w:val="0"/>
              <w:rPr>
                <w:b/>
                <w:sz w:val="52"/>
                <w:u w:val="single"/>
              </w:rPr>
            </w:pPr>
          </w:p>
        </w:tc>
        <w:tc>
          <w:tcPr>
            <w:tcW w:w="3291" w:type="dxa"/>
            <w:shd w:val="clear" w:color="auto" w:fill="auto"/>
          </w:tcPr>
          <w:p w14:paraId="4C27350B" w14:textId="1347018E" w:rsidR="00002FC7" w:rsidRPr="00020C32" w:rsidRDefault="00002FC7" w:rsidP="001A41E3">
            <w:pPr>
              <w:jc w:val="right"/>
              <w:rPr>
                <w:sz w:val="18"/>
              </w:rPr>
            </w:pPr>
            <w:r>
              <w:rPr>
                <w:sz w:val="18"/>
              </w:rPr>
              <w:t>Weight: 1</w:t>
            </w:r>
            <w:r w:rsidR="001A41E3">
              <w:rPr>
                <w:sz w:val="18"/>
              </w:rPr>
              <w:t>85</w:t>
            </w:r>
            <w:r w:rsidRPr="00020C32">
              <w:rPr>
                <w:sz w:val="18"/>
              </w:rPr>
              <w:t xml:space="preserve"> </w:t>
            </w:r>
            <w:proofErr w:type="spellStart"/>
            <w:r w:rsidRPr="00020C32">
              <w:rPr>
                <w:sz w:val="18"/>
              </w:rPr>
              <w:t>lbs</w:t>
            </w:r>
            <w:proofErr w:type="spellEnd"/>
          </w:p>
        </w:tc>
      </w:tr>
      <w:tr w:rsidR="00002FC7" w:rsidRPr="00BA58AA" w14:paraId="0D2965BE" w14:textId="77777777" w:rsidTr="00D3443C">
        <w:trPr>
          <w:trHeight w:val="63"/>
        </w:trPr>
        <w:tc>
          <w:tcPr>
            <w:tcW w:w="3291" w:type="dxa"/>
            <w:vMerge/>
          </w:tcPr>
          <w:p w14:paraId="5E851FCB" w14:textId="6F6B18E0" w:rsidR="00002FC7" w:rsidRPr="00E3509D" w:rsidRDefault="00002FC7" w:rsidP="00442588">
            <w:pPr>
              <w:pStyle w:val="Heading5"/>
              <w:widowControl w:val="0"/>
              <w:jc w:val="left"/>
              <w:rPr>
                <w:sz w:val="20"/>
              </w:rPr>
            </w:pPr>
          </w:p>
        </w:tc>
        <w:tc>
          <w:tcPr>
            <w:tcW w:w="3291" w:type="dxa"/>
            <w:vMerge/>
            <w:shd w:val="clear" w:color="auto" w:fill="auto"/>
          </w:tcPr>
          <w:p w14:paraId="342187D6" w14:textId="77777777" w:rsidR="00002FC7" w:rsidRPr="003E2E3F" w:rsidRDefault="00002FC7" w:rsidP="00442588">
            <w:pPr>
              <w:pStyle w:val="Heading5"/>
              <w:widowControl w:val="0"/>
              <w:rPr>
                <w:b/>
                <w:sz w:val="52"/>
                <w:u w:val="single"/>
              </w:rPr>
            </w:pPr>
          </w:p>
        </w:tc>
        <w:tc>
          <w:tcPr>
            <w:tcW w:w="3291" w:type="dxa"/>
            <w:shd w:val="clear" w:color="auto" w:fill="auto"/>
          </w:tcPr>
          <w:p w14:paraId="0564F576" w14:textId="77777777" w:rsidR="00002FC7" w:rsidRPr="00020C32" w:rsidRDefault="00002FC7" w:rsidP="00442588">
            <w:pPr>
              <w:pStyle w:val="Heading5"/>
              <w:widowControl w:val="0"/>
              <w:jc w:val="right"/>
              <w:rPr>
                <w:sz w:val="18"/>
              </w:rPr>
            </w:pPr>
            <w:r w:rsidRPr="00020C32">
              <w:rPr>
                <w:sz w:val="18"/>
              </w:rPr>
              <w:t>Eyes: Blue</w:t>
            </w:r>
            <w:r>
              <w:rPr>
                <w:sz w:val="18"/>
              </w:rPr>
              <w:t xml:space="preserve"> /</w:t>
            </w:r>
            <w:r w:rsidRPr="00020C32">
              <w:rPr>
                <w:sz w:val="18"/>
              </w:rPr>
              <w:t xml:space="preserve"> Hair: Brown</w:t>
            </w:r>
          </w:p>
        </w:tc>
      </w:tr>
      <w:tr w:rsidR="00002FC7" w:rsidRPr="00BA58AA" w14:paraId="3131BD5A" w14:textId="77777777" w:rsidTr="00D3443C">
        <w:trPr>
          <w:trHeight w:val="207"/>
        </w:trPr>
        <w:tc>
          <w:tcPr>
            <w:tcW w:w="3291" w:type="dxa"/>
            <w:vMerge/>
          </w:tcPr>
          <w:p w14:paraId="0830F482" w14:textId="742D190D" w:rsidR="00002FC7" w:rsidRPr="00BB32D7" w:rsidRDefault="00002FC7" w:rsidP="00442588">
            <w:pPr>
              <w:pStyle w:val="Heading5"/>
              <w:widowControl w:val="0"/>
              <w:jc w:val="left"/>
              <w:rPr>
                <w:sz w:val="20"/>
              </w:rPr>
            </w:pPr>
          </w:p>
        </w:tc>
        <w:tc>
          <w:tcPr>
            <w:tcW w:w="3291" w:type="dxa"/>
            <w:shd w:val="clear" w:color="auto" w:fill="auto"/>
          </w:tcPr>
          <w:p w14:paraId="5920C178" w14:textId="77777777" w:rsidR="00002FC7" w:rsidRPr="00E3509D" w:rsidRDefault="00002FC7" w:rsidP="00D3443C">
            <w:pPr>
              <w:pStyle w:val="Heading5"/>
              <w:widowControl w:val="0"/>
              <w:rPr>
                <w:b/>
                <w:sz w:val="22"/>
                <w:u w:val="single"/>
              </w:rPr>
            </w:pPr>
            <w:r w:rsidRPr="00E6327D">
              <w:rPr>
                <w:b/>
                <w:sz w:val="20"/>
              </w:rPr>
              <w:t>C</w:t>
            </w:r>
            <w:r w:rsidRPr="00E6327D">
              <w:rPr>
                <w:sz w:val="20"/>
              </w:rPr>
              <w:t>ell: 917</w:t>
            </w:r>
            <w:r>
              <w:rPr>
                <w:sz w:val="20"/>
              </w:rPr>
              <w:t>.</w:t>
            </w:r>
            <w:r w:rsidRPr="00E6327D">
              <w:rPr>
                <w:sz w:val="20"/>
              </w:rPr>
              <w:t>680</w:t>
            </w:r>
            <w:r>
              <w:rPr>
                <w:sz w:val="20"/>
              </w:rPr>
              <w:t>.</w:t>
            </w:r>
            <w:r w:rsidRPr="00E6327D">
              <w:rPr>
                <w:sz w:val="20"/>
              </w:rPr>
              <w:t>5112</w:t>
            </w:r>
          </w:p>
        </w:tc>
        <w:tc>
          <w:tcPr>
            <w:tcW w:w="3291" w:type="dxa"/>
            <w:shd w:val="clear" w:color="auto" w:fill="auto"/>
          </w:tcPr>
          <w:p w14:paraId="58AAF2CE" w14:textId="3C4ED62B" w:rsidR="00002FC7" w:rsidRPr="00BB32D7" w:rsidRDefault="00002FC7" w:rsidP="00D3443C">
            <w:pPr>
              <w:pStyle w:val="Heading5"/>
              <w:widowControl w:val="0"/>
              <w:jc w:val="right"/>
              <w:rPr>
                <w:sz w:val="20"/>
              </w:rPr>
            </w:pPr>
          </w:p>
        </w:tc>
      </w:tr>
    </w:tbl>
    <w:p w14:paraId="0891A5DD" w14:textId="77777777" w:rsidR="00442588" w:rsidRPr="00EA63D3" w:rsidRDefault="00442588" w:rsidP="00D3443C">
      <w:pPr>
        <w:rPr>
          <w:sz w:val="10"/>
          <w:szCs w:val="10"/>
        </w:rPr>
      </w:pPr>
    </w:p>
    <w:tbl>
      <w:tblPr>
        <w:tblW w:w="98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900"/>
        <w:gridCol w:w="270"/>
        <w:gridCol w:w="1620"/>
        <w:gridCol w:w="90"/>
        <w:gridCol w:w="3312"/>
      </w:tblGrid>
      <w:tr w:rsidR="00442588" w14:paraId="0DC8D466" w14:textId="77777777" w:rsidTr="00721B48">
        <w:trPr>
          <w:trHeight w:val="279"/>
        </w:trPr>
        <w:tc>
          <w:tcPr>
            <w:tcW w:w="4860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694B220" w14:textId="77777777" w:rsidR="00442588" w:rsidRPr="008B37A7" w:rsidRDefault="00442588" w:rsidP="00442588">
            <w:pPr>
              <w:pStyle w:val="BodyText"/>
              <w:rPr>
                <w:b/>
                <w:sz w:val="26"/>
              </w:rPr>
            </w:pPr>
            <w:r w:rsidRPr="008B37A7">
              <w:rPr>
                <w:b/>
                <w:sz w:val="26"/>
              </w:rPr>
              <w:t>Film</w:t>
            </w:r>
            <w:r>
              <w:rPr>
                <w:b/>
                <w:sz w:val="26"/>
              </w:rPr>
              <w:t>/TV</w:t>
            </w:r>
            <w:r w:rsidRPr="008B37A7">
              <w:rPr>
                <w:b/>
                <w:sz w:val="26"/>
              </w:rPr>
              <w:t>:</w:t>
            </w:r>
          </w:p>
        </w:tc>
        <w:tc>
          <w:tcPr>
            <w:tcW w:w="171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1826139" w14:textId="77777777" w:rsidR="00442588" w:rsidRDefault="00442588" w:rsidP="00442588">
            <w:pPr>
              <w:pStyle w:val="BodyText"/>
            </w:pPr>
          </w:p>
        </w:tc>
        <w:tc>
          <w:tcPr>
            <w:tcW w:w="331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1D89B41" w14:textId="77777777" w:rsidR="00442588" w:rsidRDefault="00442588" w:rsidP="00442588">
            <w:pPr>
              <w:pStyle w:val="BodyText"/>
            </w:pPr>
          </w:p>
        </w:tc>
      </w:tr>
      <w:tr w:rsidR="00442588" w14:paraId="61265F79" w14:textId="77777777" w:rsidTr="00721B48"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900FA" w14:textId="77777777" w:rsidR="00442588" w:rsidRDefault="00442588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Late Show with Seth Meyers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7724D" w14:textId="77777777" w:rsidR="00442588" w:rsidRDefault="00442588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Co-Star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55E8DAFF" w14:textId="77777777" w:rsidR="00442588" w:rsidRDefault="00442588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NBC</w:t>
            </w:r>
          </w:p>
        </w:tc>
      </w:tr>
      <w:tr w:rsidR="00B552B4" w14:paraId="493DFFC0" w14:textId="77777777" w:rsidTr="001A41E3">
        <w:trPr>
          <w:trHeight w:val="261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C7F55" w14:textId="6A893BB1" w:rsidR="00B552B4" w:rsidRDefault="00B552B4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Blue Fire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D9BFA" w14:textId="2DC3F86D" w:rsidR="00B552B4" w:rsidRDefault="00B552B4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Lead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55556CDB" w14:textId="38C10707" w:rsidR="00B552B4" w:rsidRDefault="00B552B4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 Night of Fireflies Productions</w:t>
            </w:r>
          </w:p>
        </w:tc>
      </w:tr>
      <w:tr w:rsidR="00442588" w14:paraId="56B53E1A" w14:textId="77777777" w:rsidTr="00721B48"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2981F2" w14:textId="77777777" w:rsidR="00442588" w:rsidRDefault="00442588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The Secret Nobody Knows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AE45A" w14:textId="77777777" w:rsidR="00442588" w:rsidRDefault="00442588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Lead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1EC71675" w14:textId="77777777" w:rsidR="00442588" w:rsidRDefault="00442588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 Night of Fireflies Productions</w:t>
            </w:r>
          </w:p>
        </w:tc>
      </w:tr>
      <w:tr w:rsidR="00442588" w14:paraId="2914B918" w14:textId="77777777" w:rsidTr="00721B48"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C3CBF" w14:textId="77777777" w:rsidR="00442588" w:rsidRDefault="00442588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Vinyl Underground</w:t>
            </w:r>
          </w:p>
          <w:p w14:paraId="105321F0" w14:textId="77777777" w:rsidR="00442588" w:rsidRPr="00BA58AA" w:rsidRDefault="00442588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The Look in Her Eyes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9B0A8" w14:textId="77777777" w:rsidR="00442588" w:rsidRDefault="00442588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Lead</w:t>
            </w:r>
          </w:p>
          <w:p w14:paraId="060AFDEB" w14:textId="77777777" w:rsidR="00442588" w:rsidRDefault="00442588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Lead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6EBBCE86" w14:textId="77777777" w:rsidR="00442588" w:rsidRDefault="00442588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Second Wind Entertainment</w:t>
            </w:r>
          </w:p>
          <w:p w14:paraId="35EEE6B0" w14:textId="77777777" w:rsidR="00442588" w:rsidRPr="00BA58AA" w:rsidRDefault="00442588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Dir: Brandon </w:t>
            </w:r>
            <w:proofErr w:type="spellStart"/>
            <w:r>
              <w:rPr>
                <w:sz w:val="20"/>
              </w:rPr>
              <w:t>Tilghman</w:t>
            </w:r>
            <w:proofErr w:type="spellEnd"/>
          </w:p>
        </w:tc>
      </w:tr>
      <w:tr w:rsidR="001D2131" w14:paraId="372C32C4" w14:textId="77777777" w:rsidTr="00721B48"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425F92" w14:textId="35A45076" w:rsidR="001D2131" w:rsidRDefault="001D2131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Champagne &amp; Charades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934D1" w14:textId="26F75349" w:rsidR="001D2131" w:rsidRDefault="00E61274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Supporting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614BE20F" w14:textId="7942CE37" w:rsidR="001D2131" w:rsidRDefault="00E61274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Dir: Max </w:t>
            </w:r>
            <w:proofErr w:type="spellStart"/>
            <w:r>
              <w:rPr>
                <w:sz w:val="20"/>
              </w:rPr>
              <w:t>Rovo</w:t>
            </w:r>
            <w:proofErr w:type="spellEnd"/>
          </w:p>
        </w:tc>
      </w:tr>
      <w:tr w:rsidR="00442588" w14:paraId="77E794D6" w14:textId="77777777" w:rsidTr="00721B48"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D8851" w14:textId="77777777" w:rsidR="00442588" w:rsidRPr="00BA58AA" w:rsidRDefault="00442588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>Nowhere, But Here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3408C" w14:textId="77777777" w:rsidR="00442588" w:rsidRPr="00BA58AA" w:rsidRDefault="00442588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Lead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564032BE" w14:textId="77777777" w:rsidR="00442588" w:rsidRPr="00BA58AA" w:rsidRDefault="00442588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>Dir: Danny Madden</w:t>
            </w:r>
          </w:p>
        </w:tc>
      </w:tr>
      <w:tr w:rsidR="00442588" w14:paraId="0F4833FD" w14:textId="77777777" w:rsidTr="00721B48"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45D294" w14:textId="77777777" w:rsidR="00442588" w:rsidRPr="00BA58AA" w:rsidRDefault="00442588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>Domain of the Damned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C1C8E" w14:textId="77777777" w:rsidR="00442588" w:rsidRPr="00BA58AA" w:rsidRDefault="00442588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Supporting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6CD0548A" w14:textId="77777777" w:rsidR="00442588" w:rsidRPr="00BA58AA" w:rsidRDefault="00442588" w:rsidP="00442588">
            <w:pPr>
              <w:pStyle w:val="BodyText"/>
              <w:rPr>
                <w:sz w:val="20"/>
              </w:rPr>
            </w:pPr>
            <w:proofErr w:type="spellStart"/>
            <w:r w:rsidRPr="00BA58AA">
              <w:rPr>
                <w:sz w:val="20"/>
              </w:rPr>
              <w:t>Odyssee</w:t>
            </w:r>
            <w:proofErr w:type="spellEnd"/>
            <w:r w:rsidRPr="00BA58AA">
              <w:rPr>
                <w:sz w:val="20"/>
              </w:rPr>
              <w:t xml:space="preserve"> Pictures</w:t>
            </w:r>
          </w:p>
        </w:tc>
      </w:tr>
      <w:tr w:rsidR="00442588" w14:paraId="4164D33B" w14:textId="77777777" w:rsidTr="00721B48"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FF1C24" w14:textId="77777777" w:rsidR="00442588" w:rsidRPr="00BA58AA" w:rsidRDefault="00442588" w:rsidP="00442588">
            <w:pPr>
              <w:pStyle w:val="BodyText"/>
              <w:jc w:val="both"/>
              <w:rPr>
                <w:sz w:val="20"/>
              </w:rPr>
            </w:pPr>
            <w:r w:rsidRPr="00BA58AA">
              <w:rPr>
                <w:sz w:val="20"/>
              </w:rPr>
              <w:t>Mr. Hell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789DD" w14:textId="77777777" w:rsidR="00442588" w:rsidRPr="00BA58AA" w:rsidRDefault="00442588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>Supporting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45A0B5A2" w14:textId="77777777" w:rsidR="00442588" w:rsidRPr="00BA58AA" w:rsidRDefault="00442588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>Dir: Rob McKinnon</w:t>
            </w:r>
          </w:p>
        </w:tc>
      </w:tr>
      <w:tr w:rsidR="00442588" w14:paraId="41DC68FC" w14:textId="77777777" w:rsidTr="00721B48">
        <w:trPr>
          <w:trHeight w:val="243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084DEE" w14:textId="77777777" w:rsidR="00442588" w:rsidRPr="00BA58AA" w:rsidRDefault="00442588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Roads to Olympia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298F2" w14:textId="77777777" w:rsidR="00442588" w:rsidRPr="00BA58AA" w:rsidRDefault="00442588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Day Player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41D274EC" w14:textId="77777777" w:rsidR="00442588" w:rsidRPr="00BA58AA" w:rsidRDefault="00442588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Dir: </w:t>
            </w:r>
            <w:proofErr w:type="spellStart"/>
            <w:r>
              <w:rPr>
                <w:sz w:val="20"/>
              </w:rPr>
              <w:t>Ramazan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Nanayev</w:t>
            </w:r>
            <w:proofErr w:type="spellEnd"/>
          </w:p>
        </w:tc>
      </w:tr>
      <w:tr w:rsidR="00442588" w14:paraId="3469CDC3" w14:textId="77777777" w:rsidTr="00721B48">
        <w:trPr>
          <w:trHeight w:val="270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B470ED" w14:textId="77777777" w:rsidR="00442588" w:rsidRPr="008B37A7" w:rsidRDefault="00442588" w:rsidP="00442588">
            <w:pPr>
              <w:rPr>
                <w:b/>
                <w:sz w:val="26"/>
              </w:rPr>
            </w:pPr>
            <w:r w:rsidRPr="008B37A7">
              <w:rPr>
                <w:b/>
                <w:sz w:val="26"/>
              </w:rPr>
              <w:t>Theater: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D04B9" w14:textId="77777777" w:rsidR="00442588" w:rsidRDefault="00442588" w:rsidP="00442588">
            <w:pPr>
              <w:pStyle w:val="BodyText"/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738AF1C3" w14:textId="77777777" w:rsidR="00442588" w:rsidRDefault="00442588" w:rsidP="00442588">
            <w:pPr>
              <w:pStyle w:val="BodyText"/>
            </w:pPr>
          </w:p>
        </w:tc>
      </w:tr>
      <w:tr w:rsidR="00442588" w14:paraId="798CB22A" w14:textId="77777777" w:rsidTr="00721B48"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7787F" w14:textId="342D88B9" w:rsidR="00442588" w:rsidRPr="00BA58AA" w:rsidRDefault="002D2C93" w:rsidP="00C42866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Spring Forward</w:t>
            </w:r>
            <w:r w:rsidR="00636FE5">
              <w:rPr>
                <w:sz w:val="20"/>
              </w:rPr>
              <w:t xml:space="preserve"> </w:t>
            </w:r>
            <w:r>
              <w:rPr>
                <w:sz w:val="20"/>
              </w:rPr>
              <w:t>Reading Series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684FD" w14:textId="532D1D33" w:rsidR="00442588" w:rsidRPr="00BA58AA" w:rsidRDefault="00721B48" w:rsidP="00721B4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Miller/Angel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6E48CA7B" w14:textId="5B7F21A1" w:rsidR="00442588" w:rsidRPr="00BA58AA" w:rsidRDefault="002D2C93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The Barrow Group</w:t>
            </w:r>
          </w:p>
        </w:tc>
      </w:tr>
      <w:tr w:rsidR="00442588" w14:paraId="2E2FF9D4" w14:textId="77777777" w:rsidTr="00721B48"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9BDB3D" w14:textId="77777777" w:rsidR="00442588" w:rsidRPr="00BA58AA" w:rsidRDefault="00442588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Harold Night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66EE0" w14:textId="77777777" w:rsidR="00442588" w:rsidRPr="00BA58AA" w:rsidRDefault="00442588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Performer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2E487EAA" w14:textId="77777777" w:rsidR="00442588" w:rsidRPr="00BA58AA" w:rsidRDefault="00442588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Upright Citizens Brigade</w:t>
            </w:r>
          </w:p>
        </w:tc>
      </w:tr>
      <w:tr w:rsidR="00F774F1" w14:paraId="4AE45C53" w14:textId="77777777" w:rsidTr="00721B48"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A9F042" w14:textId="6E2F308C" w:rsidR="00F774F1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>Rapture Among the Oysters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2E08E" w14:textId="236650D7" w:rsidR="00F774F1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>Harvey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7E1D737C" w14:textId="273803D3" w:rsidR="00F774F1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 xml:space="preserve">Edward Albee, </w:t>
            </w:r>
            <w:proofErr w:type="spellStart"/>
            <w:r w:rsidRPr="00BA58AA">
              <w:rPr>
                <w:sz w:val="20"/>
              </w:rPr>
              <w:t>Wrkshp</w:t>
            </w:r>
            <w:proofErr w:type="spellEnd"/>
            <w:r w:rsidRPr="00BA58AA">
              <w:rPr>
                <w:sz w:val="20"/>
              </w:rPr>
              <w:t xml:space="preserve"> Dir.</w:t>
            </w:r>
          </w:p>
        </w:tc>
      </w:tr>
      <w:tr w:rsidR="00F774F1" w14:paraId="4A086F77" w14:textId="77777777" w:rsidTr="00721B48"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900B18" w14:textId="77777777" w:rsidR="00F774F1" w:rsidRPr="00E62E56" w:rsidRDefault="00F774F1" w:rsidP="00442588">
            <w:pPr>
              <w:pStyle w:val="BodyText"/>
              <w:rPr>
                <w:sz w:val="20"/>
              </w:rPr>
            </w:pPr>
            <w:r w:rsidRPr="00E62E56">
              <w:rPr>
                <w:sz w:val="20"/>
              </w:rPr>
              <w:t>The Remark</w:t>
            </w:r>
            <w:r>
              <w:rPr>
                <w:sz w:val="20"/>
              </w:rPr>
              <w:t xml:space="preserve">able Rooming House of Madame Le </w:t>
            </w:r>
            <w:r w:rsidRPr="00E62E56">
              <w:rPr>
                <w:sz w:val="20"/>
              </w:rPr>
              <w:t xml:space="preserve">Monde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6395D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>Son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1FD36D9E" w14:textId="77777777" w:rsidR="00F774F1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>Beau Jest Moving Theater</w:t>
            </w:r>
          </w:p>
          <w:p w14:paraId="0D211AA9" w14:textId="77777777" w:rsidR="00F774F1" w:rsidRPr="00E62E56" w:rsidRDefault="00F774F1" w:rsidP="00442588">
            <w:pPr>
              <w:pStyle w:val="BodyText"/>
              <w:rPr>
                <w:i/>
                <w:sz w:val="20"/>
              </w:rPr>
            </w:pPr>
            <w:r w:rsidRPr="00E62E56">
              <w:rPr>
                <w:i/>
                <w:sz w:val="20"/>
              </w:rPr>
              <w:t>(Tennessee Williams/World Premier)</w:t>
            </w:r>
          </w:p>
        </w:tc>
      </w:tr>
      <w:tr w:rsidR="00F774F1" w14:paraId="2A0DFACC" w14:textId="77777777" w:rsidTr="00721B48"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A914EA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>American Gothic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42DB9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proofErr w:type="spellStart"/>
            <w:r w:rsidRPr="00BA58AA">
              <w:rPr>
                <w:sz w:val="20"/>
              </w:rPr>
              <w:t>Amadee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1CAAEE72" w14:textId="77777777" w:rsidR="00F774F1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>Beau Jest Moving Theater</w:t>
            </w:r>
          </w:p>
          <w:p w14:paraId="648A55E4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 w:rsidRPr="00E62E56">
              <w:rPr>
                <w:i/>
                <w:sz w:val="20"/>
              </w:rPr>
              <w:t>(Tennessee Williams/World Premier)</w:t>
            </w:r>
          </w:p>
        </w:tc>
      </w:tr>
      <w:tr w:rsidR="00F774F1" w14:paraId="350945F9" w14:textId="77777777" w:rsidTr="00721B48"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5B3E52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 xml:space="preserve">Ten Blocks on the Camino Real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2C44D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>Kilroy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75E1A931" w14:textId="77777777" w:rsidR="00F774F1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>Beau Jest Moving Theater</w:t>
            </w:r>
          </w:p>
          <w:p w14:paraId="6D24BA3A" w14:textId="77777777" w:rsidR="00F774F1" w:rsidRPr="000C1FC8" w:rsidRDefault="00F774F1" w:rsidP="00442588">
            <w:pPr>
              <w:pStyle w:val="BodyText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Tennessee Williams/Regional Tour)</w:t>
            </w:r>
          </w:p>
        </w:tc>
      </w:tr>
      <w:tr w:rsidR="00F774F1" w14:paraId="349FFE55" w14:textId="77777777" w:rsidTr="00721B48">
        <w:trPr>
          <w:trHeight w:val="252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CE2185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 xml:space="preserve">Danny and the Deep Blue Sea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8D0C4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>Danny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3B9DED28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proofErr w:type="spellStart"/>
            <w:r w:rsidRPr="00BA58AA">
              <w:rPr>
                <w:sz w:val="20"/>
              </w:rPr>
              <w:t>Zerega</w:t>
            </w:r>
            <w:proofErr w:type="spellEnd"/>
            <w:r w:rsidRPr="00BA58AA">
              <w:rPr>
                <w:sz w:val="20"/>
              </w:rPr>
              <w:t xml:space="preserve"> Avenue Productions</w:t>
            </w:r>
          </w:p>
        </w:tc>
      </w:tr>
      <w:tr w:rsidR="00F774F1" w14:paraId="01EA38B4" w14:textId="77777777" w:rsidTr="00721B48"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ECE4CF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 xml:space="preserve">The Strangest Kind of Romance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2C28D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>Boxer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71BE5DAE" w14:textId="77777777" w:rsidR="00F774F1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>Provincetown Theater Festival</w:t>
            </w:r>
          </w:p>
          <w:p w14:paraId="2F1CE0D6" w14:textId="77777777" w:rsidR="00F774F1" w:rsidRPr="00E62E56" w:rsidRDefault="00F774F1" w:rsidP="00442588">
            <w:pPr>
              <w:pStyle w:val="BodyText"/>
              <w:rPr>
                <w:i/>
                <w:sz w:val="20"/>
              </w:rPr>
            </w:pPr>
            <w:r w:rsidRPr="00E62E56">
              <w:rPr>
                <w:i/>
                <w:sz w:val="20"/>
              </w:rPr>
              <w:t>(Tennessee Williams</w:t>
            </w:r>
            <w:r>
              <w:rPr>
                <w:i/>
                <w:sz w:val="20"/>
              </w:rPr>
              <w:t>/National Tour</w:t>
            </w:r>
            <w:r w:rsidRPr="00E62E56">
              <w:rPr>
                <w:i/>
                <w:sz w:val="20"/>
              </w:rPr>
              <w:t>)</w:t>
            </w:r>
          </w:p>
        </w:tc>
      </w:tr>
      <w:tr w:rsidR="00F774F1" w14:paraId="60D27A1B" w14:textId="77777777" w:rsidTr="00721B48"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8E0565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 xml:space="preserve">Val’s Story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1A96C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>Val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737D416A" w14:textId="77777777" w:rsidR="00F774F1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>Provincetown Theater Festival</w:t>
            </w:r>
          </w:p>
          <w:p w14:paraId="27436DA7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 w:rsidRPr="00E62E56">
              <w:rPr>
                <w:i/>
                <w:sz w:val="20"/>
              </w:rPr>
              <w:t>(Tennessee Williams</w:t>
            </w:r>
            <w:r>
              <w:rPr>
                <w:i/>
                <w:sz w:val="20"/>
              </w:rPr>
              <w:t>/National Tour</w:t>
            </w:r>
            <w:r w:rsidRPr="00E62E56">
              <w:rPr>
                <w:i/>
                <w:sz w:val="20"/>
              </w:rPr>
              <w:t>)</w:t>
            </w:r>
          </w:p>
        </w:tc>
      </w:tr>
      <w:tr w:rsidR="00F774F1" w14:paraId="6D00019C" w14:textId="77777777" w:rsidTr="00721B48"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340DE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proofErr w:type="spellStart"/>
            <w:r>
              <w:rPr>
                <w:sz w:val="20"/>
              </w:rPr>
              <w:t>Aimez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Vous</w:t>
            </w:r>
            <w:proofErr w:type="spellEnd"/>
            <w:r>
              <w:rPr>
                <w:sz w:val="20"/>
              </w:rPr>
              <w:t xml:space="preserve"> Ionesco?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C3D11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Coppitt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01BFACC4" w14:textId="77777777" w:rsidR="00F774F1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>Beau Jest Moving Theater</w:t>
            </w:r>
          </w:p>
          <w:p w14:paraId="31538AC9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 w:rsidRPr="00E62E56">
              <w:rPr>
                <w:i/>
                <w:sz w:val="20"/>
              </w:rPr>
              <w:t>(Tennessee Williams/World Premier)</w:t>
            </w:r>
          </w:p>
        </w:tc>
      </w:tr>
      <w:tr w:rsidR="00F774F1" w14:paraId="7DC32674" w14:textId="77777777" w:rsidTr="00721B48"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FA957D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>Scenes from an Execution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5AFF4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proofErr w:type="spellStart"/>
            <w:r w:rsidRPr="00BA58AA">
              <w:rPr>
                <w:sz w:val="20"/>
              </w:rPr>
              <w:t>Carpeta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477C11C9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>Movement Workshop Group</w:t>
            </w:r>
          </w:p>
        </w:tc>
      </w:tr>
      <w:tr w:rsidR="00F774F1" w14:paraId="2BF54A0B" w14:textId="77777777" w:rsidTr="00721B48">
        <w:trPr>
          <w:trHeight w:val="261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7398F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>Much Ado About Nothing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801E3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>Don Pedro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5F4D1A42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 xml:space="preserve">Dir: Maureen </w:t>
            </w:r>
            <w:proofErr w:type="spellStart"/>
            <w:r w:rsidRPr="00BA58AA">
              <w:rPr>
                <w:sz w:val="20"/>
              </w:rPr>
              <w:t>Shea</w:t>
            </w:r>
            <w:proofErr w:type="spellEnd"/>
          </w:p>
        </w:tc>
      </w:tr>
      <w:tr w:rsidR="00F774F1" w14:paraId="3446C259" w14:textId="77777777" w:rsidTr="00721B48"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64955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>The Toy’s Take Over Christmas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82AB4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>Captain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76EB19B9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>Early Stages</w:t>
            </w:r>
          </w:p>
        </w:tc>
      </w:tr>
      <w:tr w:rsidR="00F774F1" w14:paraId="00403F6C" w14:textId="77777777" w:rsidTr="00721B48"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9A98CA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>Marat/Sade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449A9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>Marquis De Sade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02EAAECA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>Emerson Main Stage</w:t>
            </w:r>
          </w:p>
        </w:tc>
      </w:tr>
      <w:tr w:rsidR="00F774F1" w14:paraId="00307B92" w14:textId="77777777" w:rsidTr="00721B48"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CDC304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>The Misanthrope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F4471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proofErr w:type="spellStart"/>
            <w:r w:rsidRPr="00BA58AA">
              <w:rPr>
                <w:sz w:val="20"/>
              </w:rPr>
              <w:t>Philante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47B18462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>Emerson Main Stage</w:t>
            </w:r>
          </w:p>
        </w:tc>
      </w:tr>
      <w:tr w:rsidR="00F774F1" w14:paraId="4FF22055" w14:textId="77777777" w:rsidTr="00721B48">
        <w:trPr>
          <w:trHeight w:val="270"/>
        </w:trPr>
        <w:tc>
          <w:tcPr>
            <w:tcW w:w="98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014CF4" w14:textId="77777777" w:rsidR="00F774F1" w:rsidRPr="009342AD" w:rsidRDefault="00F774F1" w:rsidP="00442588">
            <w:pPr>
              <w:pStyle w:val="BodyText"/>
              <w:rPr>
                <w:b/>
              </w:rPr>
            </w:pPr>
            <w:r w:rsidRPr="009342AD">
              <w:rPr>
                <w:b/>
              </w:rPr>
              <w:t>Awards / Nominations:</w:t>
            </w:r>
          </w:p>
        </w:tc>
      </w:tr>
      <w:tr w:rsidR="00F774F1" w14:paraId="25760DE6" w14:textId="77777777" w:rsidTr="00721B48">
        <w:trPr>
          <w:trHeight w:val="207"/>
        </w:trPr>
        <w:tc>
          <w:tcPr>
            <w:tcW w:w="98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CF3021" w14:textId="77777777" w:rsidR="00F774F1" w:rsidRPr="00BA58AA" w:rsidRDefault="00F774F1" w:rsidP="00442588">
            <w:pPr>
              <w:pStyle w:val="BodyText"/>
              <w:rPr>
                <w:i/>
                <w:sz w:val="20"/>
              </w:rPr>
            </w:pPr>
            <w:r w:rsidRPr="00BA58AA">
              <w:rPr>
                <w:sz w:val="20"/>
              </w:rPr>
              <w:t xml:space="preserve">IRNE Nomination–-Best Actor for </w:t>
            </w:r>
            <w:r w:rsidRPr="00BA58AA">
              <w:rPr>
                <w:i/>
                <w:sz w:val="20"/>
              </w:rPr>
              <w:t>Danny and the Deep Blue Sea</w:t>
            </w:r>
          </w:p>
        </w:tc>
      </w:tr>
      <w:tr w:rsidR="00F774F1" w:rsidRPr="009939FE" w14:paraId="42657B5A" w14:textId="77777777" w:rsidTr="00721B48">
        <w:trPr>
          <w:trHeight w:val="242"/>
        </w:trPr>
        <w:tc>
          <w:tcPr>
            <w:tcW w:w="98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FFF4F7" w14:textId="77777777" w:rsidR="00F774F1" w:rsidRPr="009939FE" w:rsidRDefault="00F774F1" w:rsidP="00442588">
            <w:pPr>
              <w:pStyle w:val="BodyText"/>
            </w:pPr>
            <w:r w:rsidRPr="009939FE">
              <w:rPr>
                <w:b/>
              </w:rPr>
              <w:t>Training:</w:t>
            </w:r>
            <w:r w:rsidRPr="009939FE">
              <w:t xml:space="preserve">    </w:t>
            </w:r>
          </w:p>
        </w:tc>
      </w:tr>
      <w:tr w:rsidR="00F774F1" w:rsidRPr="00AA1498" w14:paraId="00FAD2A0" w14:textId="77777777" w:rsidTr="00721B48">
        <w:trPr>
          <w:trHeight w:val="243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9FA72" w14:textId="77777777" w:rsidR="00F774F1" w:rsidRPr="00AF52C5" w:rsidRDefault="00F774F1" w:rsidP="00442588">
            <w:pPr>
              <w:pStyle w:val="BodyText"/>
              <w:rPr>
                <w:b/>
                <w:sz w:val="20"/>
              </w:rPr>
            </w:pPr>
            <w:r w:rsidRPr="00AF52C5">
              <w:rPr>
                <w:b/>
                <w:sz w:val="20"/>
              </w:rPr>
              <w:t>On-Camera</w:t>
            </w:r>
            <w:r>
              <w:rPr>
                <w:b/>
                <w:sz w:val="20"/>
              </w:rPr>
              <w:t xml:space="preserve"> </w:t>
            </w:r>
            <w:r w:rsidRPr="00AF52C5">
              <w:rPr>
                <w:b/>
                <w:sz w:val="18"/>
              </w:rPr>
              <w:t>(NYC)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49BD95" w14:textId="77777777" w:rsidR="00F774F1" w:rsidRPr="00AA1498" w:rsidRDefault="00F774F1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Bob </w:t>
            </w:r>
            <w:proofErr w:type="spellStart"/>
            <w:r>
              <w:rPr>
                <w:sz w:val="20"/>
              </w:rPr>
              <w:t>Krakower</w:t>
            </w:r>
            <w:proofErr w:type="spellEnd"/>
            <w:r>
              <w:rPr>
                <w:sz w:val="20"/>
              </w:rPr>
              <w:t xml:space="preserve"> </w:t>
            </w:r>
            <w:r w:rsidRPr="00A0720D">
              <w:rPr>
                <w:i/>
                <w:sz w:val="20"/>
              </w:rPr>
              <w:t>(Master Class)</w:t>
            </w:r>
            <w:r>
              <w:rPr>
                <w:i/>
                <w:sz w:val="20"/>
              </w:rPr>
              <w:t xml:space="preserve">, </w:t>
            </w:r>
            <w:r>
              <w:rPr>
                <w:sz w:val="20"/>
              </w:rPr>
              <w:t xml:space="preserve">Vance Barber </w:t>
            </w:r>
          </w:p>
        </w:tc>
      </w:tr>
      <w:tr w:rsidR="00F774F1" w:rsidRPr="00BA58AA" w14:paraId="62230E2F" w14:textId="77777777" w:rsidTr="00B552B4">
        <w:trPr>
          <w:trHeight w:val="108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F0145" w14:textId="77777777" w:rsidR="00F774F1" w:rsidRPr="00AF52C5" w:rsidRDefault="00F774F1" w:rsidP="00442588">
            <w:pPr>
              <w:pStyle w:val="BodyText"/>
              <w:rPr>
                <w:b/>
                <w:sz w:val="20"/>
              </w:rPr>
            </w:pPr>
            <w:r w:rsidRPr="00AF52C5">
              <w:rPr>
                <w:b/>
                <w:sz w:val="20"/>
              </w:rPr>
              <w:t xml:space="preserve">HB Studio </w:t>
            </w:r>
            <w:r w:rsidRPr="00AF52C5">
              <w:rPr>
                <w:b/>
                <w:sz w:val="18"/>
              </w:rPr>
              <w:t>(NYC)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906FF0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Austin Pendleton</w:t>
            </w:r>
          </w:p>
        </w:tc>
      </w:tr>
      <w:tr w:rsidR="00F774F1" w14:paraId="396384B7" w14:textId="77777777" w:rsidTr="00721B48">
        <w:trPr>
          <w:trHeight w:val="234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407E9" w14:textId="77777777" w:rsidR="00F774F1" w:rsidRPr="00AF52C5" w:rsidRDefault="00F774F1" w:rsidP="00442588">
            <w:pPr>
              <w:pStyle w:val="BodyText"/>
              <w:rPr>
                <w:b/>
                <w:sz w:val="20"/>
              </w:rPr>
            </w:pPr>
            <w:r w:rsidRPr="00AF52C5">
              <w:rPr>
                <w:b/>
                <w:sz w:val="20"/>
              </w:rPr>
              <w:t>The Barrow Group</w:t>
            </w:r>
            <w:r>
              <w:rPr>
                <w:b/>
                <w:sz w:val="20"/>
              </w:rPr>
              <w:t xml:space="preserve"> </w:t>
            </w:r>
            <w:r w:rsidRPr="00AF52C5">
              <w:rPr>
                <w:b/>
                <w:sz w:val="18"/>
              </w:rPr>
              <w:t>(NYC)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106E47" w14:textId="77777777" w:rsidR="00F774F1" w:rsidRDefault="00F774F1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Seth </w:t>
            </w:r>
            <w:proofErr w:type="spellStart"/>
            <w:r>
              <w:rPr>
                <w:sz w:val="20"/>
              </w:rPr>
              <w:t>Barrish</w:t>
            </w:r>
            <w:proofErr w:type="spellEnd"/>
            <w:r>
              <w:rPr>
                <w:sz w:val="20"/>
              </w:rPr>
              <w:t xml:space="preserve">, Lee Brock </w:t>
            </w:r>
            <w:r>
              <w:rPr>
                <w:i/>
                <w:sz w:val="20"/>
              </w:rPr>
              <w:t>(Master C</w:t>
            </w:r>
            <w:r w:rsidRPr="00A0720D">
              <w:rPr>
                <w:i/>
                <w:sz w:val="20"/>
              </w:rPr>
              <w:t>lass),</w:t>
            </w:r>
            <w:r>
              <w:rPr>
                <w:sz w:val="20"/>
              </w:rPr>
              <w:t xml:space="preserve"> Chris Wells </w:t>
            </w:r>
          </w:p>
        </w:tc>
      </w:tr>
      <w:tr w:rsidR="00F774F1" w14:paraId="7DF27BFE" w14:textId="77777777" w:rsidTr="00721B48"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7420A" w14:textId="77777777" w:rsidR="00F774F1" w:rsidRPr="009939FE" w:rsidRDefault="00F774F1" w:rsidP="00442588">
            <w:pPr>
              <w:pStyle w:val="BodyTex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Improv</w:t>
            </w:r>
            <w:proofErr w:type="spellEnd"/>
            <w:r>
              <w:rPr>
                <w:b/>
                <w:sz w:val="20"/>
              </w:rPr>
              <w:t xml:space="preserve">: </w:t>
            </w:r>
            <w:r w:rsidRPr="009939FE">
              <w:rPr>
                <w:b/>
                <w:sz w:val="20"/>
              </w:rPr>
              <w:t>Upright Citizens Brigade</w:t>
            </w:r>
            <w:r>
              <w:rPr>
                <w:b/>
                <w:sz w:val="20"/>
              </w:rPr>
              <w:t xml:space="preserve"> </w:t>
            </w:r>
            <w:r w:rsidRPr="009939FE">
              <w:rPr>
                <w:b/>
                <w:sz w:val="18"/>
              </w:rPr>
              <w:t>(NYC)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DD4023" w14:textId="7EDFCDD0" w:rsidR="00F774F1" w:rsidRDefault="00F774F1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Zach Willis, Patrick Clair, Lindsay </w:t>
            </w:r>
            <w:proofErr w:type="spellStart"/>
            <w:r>
              <w:rPr>
                <w:sz w:val="20"/>
              </w:rPr>
              <w:t>Calleran</w:t>
            </w:r>
            <w:proofErr w:type="spellEnd"/>
          </w:p>
        </w:tc>
      </w:tr>
      <w:tr w:rsidR="00F774F1" w:rsidRPr="00BA58AA" w14:paraId="5E24F627" w14:textId="77777777" w:rsidTr="00721B48"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BB416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Acting</w:t>
            </w:r>
            <w:r w:rsidRPr="00BA58AA">
              <w:rPr>
                <w:sz w:val="20"/>
              </w:rPr>
              <w:t>: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8890BA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Brian O’Neil, Ken Cheeseman, Rob Bundy, </w:t>
            </w:r>
            <w:proofErr w:type="spellStart"/>
            <w:r>
              <w:rPr>
                <w:sz w:val="20"/>
              </w:rPr>
              <w:t>Dossy</w:t>
            </w:r>
            <w:proofErr w:type="spellEnd"/>
            <w:r>
              <w:rPr>
                <w:sz w:val="20"/>
              </w:rPr>
              <w:t xml:space="preserve"> Peabody</w:t>
            </w:r>
          </w:p>
        </w:tc>
      </w:tr>
      <w:tr w:rsidR="00F774F1" w:rsidRPr="00BA58AA" w14:paraId="18467C34" w14:textId="77777777" w:rsidTr="00721B48">
        <w:trPr>
          <w:trHeight w:val="459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4140E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 xml:space="preserve">Voice &amp; Dialects: </w:t>
            </w:r>
          </w:p>
          <w:p w14:paraId="76822769" w14:textId="77777777" w:rsidR="00F774F1" w:rsidRPr="00BA58AA" w:rsidRDefault="00F774F1" w:rsidP="00442588">
            <w:pPr>
              <w:pStyle w:val="BodyText"/>
              <w:tabs>
                <w:tab w:val="left" w:pos="2720"/>
              </w:tabs>
              <w:rPr>
                <w:sz w:val="20"/>
              </w:rPr>
            </w:pPr>
            <w:r w:rsidRPr="00BA58AA">
              <w:rPr>
                <w:sz w:val="20"/>
              </w:rPr>
              <w:t>Stage Combat &amp; Movement:</w:t>
            </w:r>
            <w:r w:rsidRPr="00BA58AA">
              <w:rPr>
                <w:sz w:val="20"/>
              </w:rPr>
              <w:tab/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EEE89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 xml:space="preserve">Amelia Broome, Michael </w:t>
            </w:r>
            <w:proofErr w:type="spellStart"/>
            <w:r w:rsidRPr="00BA58AA">
              <w:rPr>
                <w:sz w:val="20"/>
              </w:rPr>
              <w:t>Kreutz</w:t>
            </w:r>
            <w:proofErr w:type="spellEnd"/>
          </w:p>
          <w:p w14:paraId="758206A9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r w:rsidRPr="00BA58AA">
              <w:rPr>
                <w:sz w:val="20"/>
              </w:rPr>
              <w:t xml:space="preserve">Ted Hewlett, Margaret </w:t>
            </w:r>
            <w:proofErr w:type="spellStart"/>
            <w:r w:rsidRPr="00BA58AA">
              <w:rPr>
                <w:sz w:val="20"/>
              </w:rPr>
              <w:t>Gorrill</w:t>
            </w:r>
            <w:proofErr w:type="spellEnd"/>
          </w:p>
        </w:tc>
      </w:tr>
      <w:tr w:rsidR="00F774F1" w:rsidRPr="00BA58AA" w14:paraId="62B826E1" w14:textId="77777777" w:rsidTr="00B552B4">
        <w:trPr>
          <w:trHeight w:val="99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7A5A3" w14:textId="77777777" w:rsidR="00F774F1" w:rsidRPr="00BB32D7" w:rsidRDefault="00F774F1" w:rsidP="0044258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Voice Over Coach: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3A5AC0" w14:textId="77777777" w:rsidR="00F774F1" w:rsidRPr="00BA58AA" w:rsidRDefault="00F774F1" w:rsidP="00442588">
            <w:pPr>
              <w:pStyle w:val="BodyText"/>
              <w:rPr>
                <w:sz w:val="20"/>
              </w:rPr>
            </w:pPr>
            <w:proofErr w:type="spellStart"/>
            <w:r>
              <w:rPr>
                <w:sz w:val="20"/>
              </w:rPr>
              <w:t>Doriane</w:t>
            </w:r>
            <w:proofErr w:type="spellEnd"/>
            <w:r>
              <w:rPr>
                <w:sz w:val="20"/>
              </w:rPr>
              <w:t xml:space="preserve"> Elliot</w:t>
            </w:r>
          </w:p>
        </w:tc>
      </w:tr>
      <w:tr w:rsidR="00F774F1" w14:paraId="36AA51C1" w14:textId="77777777" w:rsidTr="00721B48">
        <w:trPr>
          <w:trHeight w:val="225"/>
        </w:trPr>
        <w:tc>
          <w:tcPr>
            <w:tcW w:w="98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B8693E" w14:textId="77777777" w:rsidR="00F774F1" w:rsidRPr="00AF52C5" w:rsidRDefault="00F774F1" w:rsidP="00442588">
            <w:pPr>
              <w:rPr>
                <w:b/>
              </w:rPr>
            </w:pPr>
            <w:r w:rsidRPr="00AF52C5">
              <w:rPr>
                <w:b/>
              </w:rPr>
              <w:t>Emerson College: B.A. Double Major in Acting and Film</w:t>
            </w:r>
          </w:p>
        </w:tc>
      </w:tr>
      <w:tr w:rsidR="00F774F1" w14:paraId="3D5CD7F4" w14:textId="77777777" w:rsidTr="00721B48">
        <w:trPr>
          <w:trHeight w:val="251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F0F37F9" w14:textId="77777777" w:rsidR="00F774F1" w:rsidRPr="00B2383C" w:rsidRDefault="00F774F1" w:rsidP="00442588">
            <w:pPr>
              <w:pStyle w:val="BodyText"/>
            </w:pPr>
            <w:r w:rsidRPr="00B2383C">
              <w:rPr>
                <w:b/>
              </w:rPr>
              <w:t>Special Skills</w:t>
            </w:r>
            <w:r w:rsidRPr="00B2383C">
              <w:t>: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323A6" w14:textId="77777777" w:rsidR="00F774F1" w:rsidRDefault="00F774F1" w:rsidP="00442588">
            <w:pPr>
              <w:pStyle w:val="BodyText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B6921" w14:textId="77777777" w:rsidR="00F774F1" w:rsidRDefault="00F774F1" w:rsidP="00442588">
            <w:pPr>
              <w:pStyle w:val="BodyText"/>
            </w:pPr>
          </w:p>
        </w:tc>
      </w:tr>
      <w:tr w:rsidR="00F774F1" w14:paraId="7074D3A0" w14:textId="77777777" w:rsidTr="00721B48">
        <w:trPr>
          <w:trHeight w:val="495"/>
        </w:trPr>
        <w:tc>
          <w:tcPr>
            <w:tcW w:w="98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D571A0" w14:textId="517626A1" w:rsidR="00F774F1" w:rsidRPr="00BA58AA" w:rsidRDefault="00F774F1" w:rsidP="00B552B4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Valid Passport, </w:t>
            </w:r>
            <w:proofErr w:type="spellStart"/>
            <w:r>
              <w:rPr>
                <w:sz w:val="20"/>
              </w:rPr>
              <w:t>Drivers</w:t>
            </w:r>
            <w:proofErr w:type="spellEnd"/>
            <w:r>
              <w:rPr>
                <w:sz w:val="20"/>
              </w:rPr>
              <w:t xml:space="preserve"> license, </w:t>
            </w:r>
            <w:r w:rsidR="00B552B4">
              <w:rPr>
                <w:sz w:val="20"/>
              </w:rPr>
              <w:t xml:space="preserve">Hunting Crossbow, </w:t>
            </w:r>
            <w:r w:rsidRPr="00BA58AA">
              <w:rPr>
                <w:sz w:val="20"/>
              </w:rPr>
              <w:t xml:space="preserve">Stage </w:t>
            </w:r>
            <w:proofErr w:type="gramStart"/>
            <w:r w:rsidRPr="00BA58AA">
              <w:rPr>
                <w:sz w:val="20"/>
              </w:rPr>
              <w:t>Combat(</w:t>
            </w:r>
            <w:proofErr w:type="gramEnd"/>
            <w:r w:rsidRPr="00BA58AA">
              <w:rPr>
                <w:sz w:val="20"/>
              </w:rPr>
              <w:t xml:space="preserve">unarmed &amp; rapier), </w:t>
            </w:r>
            <w:proofErr w:type="spellStart"/>
            <w:r w:rsidR="00B552B4">
              <w:rPr>
                <w:sz w:val="20"/>
              </w:rPr>
              <w:t>Improv</w:t>
            </w:r>
            <w:proofErr w:type="spellEnd"/>
            <w:r w:rsidR="00B552B4">
              <w:rPr>
                <w:sz w:val="20"/>
              </w:rPr>
              <w:t xml:space="preserve">, </w:t>
            </w:r>
            <w:r w:rsidR="00B552B4" w:rsidRPr="00BA58AA">
              <w:rPr>
                <w:sz w:val="20"/>
              </w:rPr>
              <w:t>Painting</w:t>
            </w:r>
            <w:r w:rsidR="00B552B4">
              <w:rPr>
                <w:sz w:val="20"/>
              </w:rPr>
              <w:t xml:space="preserve"> houses</w:t>
            </w:r>
            <w:r w:rsidR="00B552B4" w:rsidRPr="00BA58AA">
              <w:rPr>
                <w:sz w:val="20"/>
              </w:rPr>
              <w:t xml:space="preserve">, Soccer, </w:t>
            </w:r>
            <w:r w:rsidRPr="00BA58AA">
              <w:rPr>
                <w:sz w:val="20"/>
              </w:rPr>
              <w:t xml:space="preserve">Darts, Swimming, Athletics, </w:t>
            </w:r>
            <w:r>
              <w:rPr>
                <w:sz w:val="20"/>
              </w:rPr>
              <w:t>Bartending</w:t>
            </w:r>
            <w:r w:rsidRPr="00BA58AA">
              <w:rPr>
                <w:sz w:val="20"/>
              </w:rPr>
              <w:t xml:space="preserve">, Mountain Biking, </w:t>
            </w:r>
            <w:r>
              <w:rPr>
                <w:sz w:val="20"/>
              </w:rPr>
              <w:t>White Water Rafting, Segway, Can raise an eyebrow</w:t>
            </w:r>
            <w:bookmarkStart w:id="0" w:name="_GoBack"/>
            <w:bookmarkEnd w:id="0"/>
          </w:p>
        </w:tc>
      </w:tr>
    </w:tbl>
    <w:p w14:paraId="3E4373BF" w14:textId="77777777" w:rsidR="00EA63D3" w:rsidRPr="001F4A01" w:rsidRDefault="00EA63D3" w:rsidP="00442588">
      <w:pPr>
        <w:tabs>
          <w:tab w:val="left" w:pos="3307"/>
        </w:tabs>
      </w:pPr>
    </w:p>
    <w:sectPr w:rsidR="00EA63D3" w:rsidRPr="001F4A01" w:rsidSect="00442588">
      <w:type w:val="continuous"/>
      <w:pgSz w:w="12240" w:h="15840"/>
      <w:pgMar w:top="1170" w:right="1800" w:bottom="15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45382"/>
    <w:multiLevelType w:val="singleLevel"/>
    <w:tmpl w:val="72582B62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29"/>
    <w:rsid w:val="00002FC7"/>
    <w:rsid w:val="00026677"/>
    <w:rsid w:val="000626FE"/>
    <w:rsid w:val="0010198D"/>
    <w:rsid w:val="00135232"/>
    <w:rsid w:val="001A41E3"/>
    <w:rsid w:val="001D2131"/>
    <w:rsid w:val="002D2C93"/>
    <w:rsid w:val="003E4F62"/>
    <w:rsid w:val="00442588"/>
    <w:rsid w:val="00476CF8"/>
    <w:rsid w:val="00547A29"/>
    <w:rsid w:val="005E2475"/>
    <w:rsid w:val="006022A2"/>
    <w:rsid w:val="00636FE5"/>
    <w:rsid w:val="006F2F72"/>
    <w:rsid w:val="00721B48"/>
    <w:rsid w:val="007B1876"/>
    <w:rsid w:val="007C41CF"/>
    <w:rsid w:val="008B0A77"/>
    <w:rsid w:val="00B51D7C"/>
    <w:rsid w:val="00B552B4"/>
    <w:rsid w:val="00BB1495"/>
    <w:rsid w:val="00C05481"/>
    <w:rsid w:val="00C42866"/>
    <w:rsid w:val="00CA2C68"/>
    <w:rsid w:val="00D3443C"/>
    <w:rsid w:val="00E61274"/>
    <w:rsid w:val="00E81EFA"/>
    <w:rsid w:val="00EA63D3"/>
    <w:rsid w:val="00F774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A3DF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mall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2340"/>
        <w:tab w:val="left" w:pos="2610"/>
      </w:tabs>
      <w:ind w:right="-45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1710"/>
        <w:tab w:val="left" w:pos="1800"/>
        <w:tab w:val="left" w:pos="2520"/>
        <w:tab w:val="left" w:pos="2610"/>
        <w:tab w:val="left" w:pos="2790"/>
      </w:tabs>
      <w:ind w:right="36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color w:val="000000"/>
      <w:sz w:val="72"/>
    </w:rPr>
  </w:style>
  <w:style w:type="paragraph" w:styleId="BodyText">
    <w:name w:val="Body Text"/>
    <w:basedOn w:val="Normal"/>
    <w:link w:val="BodyTextChar"/>
    <w:rPr>
      <w:color w:val="000000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F10212"/>
    <w:rPr>
      <w:sz w:val="28"/>
    </w:rPr>
  </w:style>
  <w:style w:type="paragraph" w:styleId="BalloonText">
    <w:name w:val="Balloon Text"/>
    <w:basedOn w:val="Normal"/>
    <w:link w:val="BalloonTextChar"/>
    <w:rsid w:val="001347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4733"/>
    <w:rPr>
      <w:rFonts w:ascii="Lucida Grande" w:hAnsi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014B96"/>
    <w:rPr>
      <w:color w:val="000000"/>
      <w:sz w:val="24"/>
    </w:rPr>
  </w:style>
  <w:style w:type="character" w:styleId="FollowedHyperlink">
    <w:name w:val="FollowedHyperlink"/>
    <w:basedOn w:val="DefaultParagraphFont"/>
    <w:rsid w:val="001E0827"/>
    <w:rPr>
      <w:color w:val="800080"/>
      <w:u w:val="single"/>
    </w:rPr>
  </w:style>
  <w:style w:type="paragraph" w:customStyle="1" w:styleId="Normal1">
    <w:name w:val="Normal1"/>
    <w:rsid w:val="00E3509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ickronan.com" TargetMode="External"/><Relationship Id="rId6" Type="http://schemas.openxmlformats.org/officeDocument/2006/relationships/hyperlink" Target="mailto:Jenevieve@jbtalent.global" TargetMode="External"/><Relationship Id="rId7" Type="http://schemas.openxmlformats.org/officeDocument/2006/relationships/hyperlink" Target="mailto:nickronan5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 Everything from ballet to hip-hop</vt:lpstr>
    </vt:vector>
  </TitlesOfParts>
  <Company> </Company>
  <LinksUpToDate>false</LinksUpToDate>
  <CharactersWithSpaces>2786</CharactersWithSpaces>
  <SharedDoc>false</SharedDoc>
  <HLinks>
    <vt:vector size="30" baseType="variant">
      <vt:variant>
        <vt:i4>7536681</vt:i4>
      </vt:variant>
      <vt:variant>
        <vt:i4>9</vt:i4>
      </vt:variant>
      <vt:variant>
        <vt:i4>0</vt:i4>
      </vt:variant>
      <vt:variant>
        <vt:i4>5</vt:i4>
      </vt:variant>
      <vt:variant>
        <vt:lpwstr>mailto:Brewertalent@gmail.com</vt:lpwstr>
      </vt:variant>
      <vt:variant>
        <vt:lpwstr/>
      </vt:variant>
      <vt:variant>
        <vt:i4>5963821</vt:i4>
      </vt:variant>
      <vt:variant>
        <vt:i4>6</vt:i4>
      </vt:variant>
      <vt:variant>
        <vt:i4>0</vt:i4>
      </vt:variant>
      <vt:variant>
        <vt:i4>5</vt:i4>
      </vt:variant>
      <vt:variant>
        <vt:lpwstr>mailto:Traci@90210talent.com</vt:lpwstr>
      </vt:variant>
      <vt:variant>
        <vt:lpwstr/>
      </vt:variant>
      <vt:variant>
        <vt:i4>6750275</vt:i4>
      </vt:variant>
      <vt:variant>
        <vt:i4>3</vt:i4>
      </vt:variant>
      <vt:variant>
        <vt:i4>0</vt:i4>
      </vt:variant>
      <vt:variant>
        <vt:i4>5</vt:i4>
      </vt:variant>
      <vt:variant>
        <vt:lpwstr>mailto:nickronan@ymail.com</vt:lpwstr>
      </vt:variant>
      <vt:variant>
        <vt:lpwstr/>
      </vt:variant>
      <vt:variant>
        <vt:i4>5898269</vt:i4>
      </vt:variant>
      <vt:variant>
        <vt:i4>0</vt:i4>
      </vt:variant>
      <vt:variant>
        <vt:i4>0</vt:i4>
      </vt:variant>
      <vt:variant>
        <vt:i4>5</vt:i4>
      </vt:variant>
      <vt:variant>
        <vt:lpwstr>http://www.nickronan.com</vt:lpwstr>
      </vt:variant>
      <vt:variant>
        <vt:lpwstr/>
      </vt:variant>
      <vt:variant>
        <vt:i4>7995429</vt:i4>
      </vt:variant>
      <vt:variant>
        <vt:i4>2049</vt:i4>
      </vt:variant>
      <vt:variant>
        <vt:i4>1025</vt:i4>
      </vt:variant>
      <vt:variant>
        <vt:i4>1</vt:i4>
      </vt:variant>
      <vt:variant>
        <vt:lpwstr>90210 loral Resume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 Everything from ballet to hip-hop</dc:title>
  <dc:subject/>
  <dc:creator>Al Collins</dc:creator>
  <cp:keywords/>
  <cp:lastModifiedBy>Nick Ronan</cp:lastModifiedBy>
  <cp:revision>2</cp:revision>
  <cp:lastPrinted>2017-08-02T03:25:00Z</cp:lastPrinted>
  <dcterms:created xsi:type="dcterms:W3CDTF">2019-04-10T21:38:00Z</dcterms:created>
  <dcterms:modified xsi:type="dcterms:W3CDTF">2019-04-10T21:38:00Z</dcterms:modified>
</cp:coreProperties>
</file>